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E20B" w14:textId="6A85AA73" w:rsidR="00B84DBD" w:rsidRDefault="00B84DBD" w:rsidP="00B84D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44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4444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4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Czaszyn</w:t>
      </w:r>
      <w:r w:rsidRPr="0054444C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54444C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5904D0">
        <w:rPr>
          <w:rFonts w:ascii="Times New Roman" w:hAnsi="Times New Roman" w:cs="Times New Roman"/>
          <w:sz w:val="24"/>
          <w:szCs w:val="24"/>
        </w:rPr>
        <w:t>…………….</w:t>
      </w:r>
    </w:p>
    <w:p w14:paraId="4FE58C59" w14:textId="77777777" w:rsidR="00B84DBD" w:rsidRPr="000D2C62" w:rsidRDefault="00B84DBD" w:rsidP="00B84DBD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(Imiona i nazwisko rodziców/opiekunów*)</w:t>
      </w:r>
    </w:p>
    <w:p w14:paraId="34460FB2" w14:textId="77777777" w:rsidR="00B84DBD" w:rsidRDefault="00B84DBD" w:rsidP="00B84D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ED4DF93" w14:textId="77777777" w:rsidR="00B84DBD" w:rsidRDefault="00B84DBD" w:rsidP="00B84DBD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(adres zamieszkania)</w:t>
      </w:r>
    </w:p>
    <w:p w14:paraId="47920848" w14:textId="77777777" w:rsidR="00B84DBD" w:rsidRDefault="00B84DBD" w:rsidP="00B84D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bookmarkStart w:id="0" w:name="_GoBack"/>
      <w:bookmarkEnd w:id="0"/>
    </w:p>
    <w:p w14:paraId="485491FD" w14:textId="77777777" w:rsidR="00B84DBD" w:rsidRDefault="00B84DBD" w:rsidP="00B84DBD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54444C">
        <w:rPr>
          <w:rFonts w:ascii="Times New Roman" w:hAnsi="Times New Roman" w:cs="Times New Roman"/>
          <w:sz w:val="24"/>
          <w:szCs w:val="24"/>
          <w:vertAlign w:val="superscript"/>
        </w:rPr>
        <w:t>(numer telefonu )</w:t>
      </w:r>
    </w:p>
    <w:p w14:paraId="6F717CF6" w14:textId="77777777" w:rsidR="00B84DBD" w:rsidRDefault="00B84DBD" w:rsidP="00B84D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FD3D257" w14:textId="77777777" w:rsidR="00B84DBD" w:rsidRPr="00DD07A4" w:rsidRDefault="00B84DBD" w:rsidP="00B84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07A4">
        <w:rPr>
          <w:rFonts w:ascii="Arial" w:hAnsi="Arial" w:cs="Arial"/>
          <w:b/>
          <w:sz w:val="24"/>
          <w:szCs w:val="24"/>
        </w:rPr>
        <w:t>OŚWIADCZENIE</w:t>
      </w:r>
    </w:p>
    <w:p w14:paraId="2C393FE1" w14:textId="77777777" w:rsidR="00B84DBD" w:rsidRPr="00DD07A4" w:rsidRDefault="00B84DBD" w:rsidP="00B84D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46059" w14:textId="599D97E4" w:rsidR="00B84DBD" w:rsidRPr="00DD07A4" w:rsidRDefault="00B84DBD" w:rsidP="00B84D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07A4">
        <w:rPr>
          <w:rFonts w:ascii="Arial" w:hAnsi="Arial" w:cs="Arial"/>
          <w:b/>
          <w:sz w:val="24"/>
          <w:szCs w:val="24"/>
        </w:rPr>
        <w:t>Rodziców o stanie zdrowia dziecka i innych uwarunkowaniach w związku z umożliwieniem o</w:t>
      </w:r>
      <w:r w:rsidR="00E35B11">
        <w:rPr>
          <w:rFonts w:ascii="Arial" w:hAnsi="Arial" w:cs="Arial"/>
          <w:b/>
          <w:sz w:val="24"/>
          <w:szCs w:val="24"/>
        </w:rPr>
        <w:t>rganizacji zajęć dydaktycznych i opiekuńczych oraz konsultacji od 25</w:t>
      </w:r>
      <w:r w:rsidRPr="00DD07A4">
        <w:rPr>
          <w:rFonts w:ascii="Arial" w:hAnsi="Arial" w:cs="Arial"/>
          <w:b/>
          <w:sz w:val="24"/>
          <w:szCs w:val="24"/>
        </w:rPr>
        <w:t xml:space="preserve"> maja 2020r. w Szkole Podstawowej w Czaszynie.</w:t>
      </w:r>
    </w:p>
    <w:p w14:paraId="5F01065B" w14:textId="77777777" w:rsidR="00B84DBD" w:rsidRPr="00DD07A4" w:rsidRDefault="00B84DBD" w:rsidP="00B84D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0362DA" w14:textId="06B8BB23" w:rsidR="00180E03" w:rsidRDefault="00180E03" w:rsidP="00180E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DZIECKA………………………………………...................................</w:t>
      </w:r>
    </w:p>
    <w:p w14:paraId="77EFD19A" w14:textId="29ACC8E2" w:rsidR="00180E03" w:rsidRPr="002D2374" w:rsidRDefault="00180E03" w:rsidP="00180E03">
      <w:pPr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>Ja, niżej podpisana/y oświadczam:</w:t>
      </w:r>
    </w:p>
    <w:p w14:paraId="35668BBF" w14:textId="7A685701" w:rsidR="00B84DBD" w:rsidRPr="002D2374" w:rsidRDefault="00B84DBD" w:rsidP="00180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 xml:space="preserve">W ciągu ostatnich 14 dni nikt z najbliższej rodziny nie pozostawał na kwarantannie </w:t>
      </w:r>
      <w:r w:rsidR="00180E03" w:rsidRPr="002D2374">
        <w:rPr>
          <w:rFonts w:ascii="Arial" w:hAnsi="Arial" w:cs="Arial"/>
        </w:rPr>
        <w:t xml:space="preserve">    </w:t>
      </w:r>
      <w:r w:rsidRPr="002D2374">
        <w:rPr>
          <w:rFonts w:ascii="Arial" w:hAnsi="Arial" w:cs="Arial"/>
        </w:rPr>
        <w:t xml:space="preserve">w dozorze epidemiologicznym. </w:t>
      </w:r>
    </w:p>
    <w:p w14:paraId="0FDEB14F" w14:textId="77777777" w:rsidR="00180E03" w:rsidRPr="002D2374" w:rsidRDefault="00180E03" w:rsidP="00180E0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A0BE1E6" w14:textId="6D44E58F" w:rsidR="00B84DBD" w:rsidRPr="002D2374" w:rsidRDefault="00B84DBD" w:rsidP="00B84D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>Zobowiązuję/</w:t>
      </w:r>
      <w:proofErr w:type="spellStart"/>
      <w:r w:rsidRPr="002D2374">
        <w:rPr>
          <w:rFonts w:ascii="Arial" w:hAnsi="Arial" w:cs="Arial"/>
        </w:rPr>
        <w:t>emy</w:t>
      </w:r>
      <w:proofErr w:type="spellEnd"/>
      <w:r w:rsidRPr="002D2374">
        <w:rPr>
          <w:rFonts w:ascii="Arial" w:hAnsi="Arial" w:cs="Arial"/>
        </w:rPr>
        <w:t xml:space="preserve">* się do natychmiastowego odbioru dziecka w momencie powiadomienia o niepokojących objawach chorobowych dziecka. </w:t>
      </w:r>
    </w:p>
    <w:p w14:paraId="1420235E" w14:textId="77777777" w:rsidR="00180E03" w:rsidRPr="002D2374" w:rsidRDefault="00180E03" w:rsidP="00180E03">
      <w:pPr>
        <w:pStyle w:val="Akapitzlist"/>
        <w:rPr>
          <w:rFonts w:ascii="Arial" w:hAnsi="Arial" w:cs="Arial"/>
        </w:rPr>
      </w:pPr>
    </w:p>
    <w:p w14:paraId="74E60147" w14:textId="333E631A" w:rsidR="00B84DBD" w:rsidRPr="002D2374" w:rsidRDefault="00B84DBD" w:rsidP="00B84D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>Zobowiązuję/</w:t>
      </w:r>
      <w:proofErr w:type="spellStart"/>
      <w:r w:rsidRPr="002D2374">
        <w:rPr>
          <w:rFonts w:ascii="Arial" w:hAnsi="Arial" w:cs="Arial"/>
        </w:rPr>
        <w:t>emy</w:t>
      </w:r>
      <w:proofErr w:type="spellEnd"/>
      <w:r w:rsidRPr="002D2374">
        <w:rPr>
          <w:rFonts w:ascii="Arial" w:hAnsi="Arial" w:cs="Arial"/>
        </w:rPr>
        <w:t>* się do natychmiastowego powiadomienia szkoły nt. wystąpienia zachorowania COVID-19 u członków najbliższej rodziny/osoby w bezpośrednim kontakcie z dzieckiem.</w:t>
      </w:r>
    </w:p>
    <w:p w14:paraId="14BF3E83" w14:textId="77777777" w:rsidR="00180E03" w:rsidRPr="002D2374" w:rsidRDefault="00180E03" w:rsidP="00180E03">
      <w:pPr>
        <w:pStyle w:val="Akapitzlist"/>
        <w:rPr>
          <w:rFonts w:ascii="Arial" w:hAnsi="Arial" w:cs="Arial"/>
        </w:rPr>
      </w:pPr>
    </w:p>
    <w:p w14:paraId="36CC00FF" w14:textId="53FB0E53" w:rsidR="00B84DBD" w:rsidRPr="002D2374" w:rsidRDefault="00B84DBD" w:rsidP="00B84D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 xml:space="preserve">Zapoznałam/em/liśmy* się z aktualnymi zasadami sanitarno-higienicznymi obowiązującymi w placówce podczas stanu epidemii. </w:t>
      </w:r>
    </w:p>
    <w:p w14:paraId="6F92861B" w14:textId="77777777" w:rsidR="00180E03" w:rsidRPr="002D2374" w:rsidRDefault="00180E03" w:rsidP="00180E03">
      <w:pPr>
        <w:pStyle w:val="Akapitzlist"/>
        <w:rPr>
          <w:rFonts w:ascii="Arial" w:hAnsi="Arial" w:cs="Arial"/>
        </w:rPr>
      </w:pPr>
    </w:p>
    <w:p w14:paraId="4B4F0862" w14:textId="10C36D09" w:rsidR="00B84DBD" w:rsidRPr="002D2374" w:rsidRDefault="00B84DBD" w:rsidP="00B84D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>Mam/y* świadomość możliwości zarażenia dziecka wirusem COVID-19 w szkole.</w:t>
      </w:r>
    </w:p>
    <w:p w14:paraId="4BF4DF87" w14:textId="77777777" w:rsidR="00180E03" w:rsidRPr="002D2374" w:rsidRDefault="00180E03" w:rsidP="00180E03">
      <w:pPr>
        <w:pStyle w:val="Akapitzlist"/>
        <w:rPr>
          <w:rFonts w:ascii="Arial" w:hAnsi="Arial" w:cs="Arial"/>
        </w:rPr>
      </w:pPr>
    </w:p>
    <w:p w14:paraId="320177F6" w14:textId="06DA75AD" w:rsidR="00B84DBD" w:rsidRPr="002D2374" w:rsidRDefault="00B84DBD" w:rsidP="00B84D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>Odpowiedzialność za podjętą decyzję związaną z wysłaniem dziecka do szkoły jest po mojej/naszej* stronie.</w:t>
      </w:r>
    </w:p>
    <w:p w14:paraId="28BCBF58" w14:textId="77777777" w:rsidR="00180E03" w:rsidRPr="002D2374" w:rsidRDefault="00180E03" w:rsidP="00180E03">
      <w:pPr>
        <w:pStyle w:val="Akapitzlist"/>
        <w:rPr>
          <w:rFonts w:ascii="Arial" w:hAnsi="Arial" w:cs="Arial"/>
        </w:rPr>
      </w:pPr>
    </w:p>
    <w:p w14:paraId="3FFFD366" w14:textId="5A9F23ED" w:rsidR="00180E03" w:rsidRPr="002D2374" w:rsidRDefault="00B84DBD" w:rsidP="00C210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 xml:space="preserve"> </w:t>
      </w:r>
      <w:r w:rsidR="00180E03" w:rsidRPr="002D2374">
        <w:rPr>
          <w:rFonts w:ascii="Arial" w:hAnsi="Arial" w:cs="Arial"/>
        </w:rPr>
        <w:t>Wyrażam/y*  zgodę na codzienny pomiar temperatury mojego dziecka w momencie wejścia do szkoły oraz w każdej sytuacji, która budziłaby podejrzenie o pogorszeniu stanu zdrowia.</w:t>
      </w:r>
    </w:p>
    <w:p w14:paraId="5B778AC0" w14:textId="77777777" w:rsidR="00180E03" w:rsidRPr="002D2374" w:rsidRDefault="00180E03" w:rsidP="00180E03">
      <w:pPr>
        <w:spacing w:after="0" w:line="240" w:lineRule="auto"/>
        <w:jc w:val="both"/>
        <w:rPr>
          <w:rFonts w:ascii="Arial" w:hAnsi="Arial" w:cs="Arial"/>
        </w:rPr>
      </w:pPr>
    </w:p>
    <w:p w14:paraId="7BF40815" w14:textId="0AFFF30A" w:rsidR="00B84DBD" w:rsidRPr="002D2374" w:rsidRDefault="00B84DBD" w:rsidP="00B84D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 xml:space="preserve"> Wyrażam</w:t>
      </w:r>
      <w:bookmarkStart w:id="1" w:name="_Hlk40256621"/>
      <w:r w:rsidRPr="002D2374">
        <w:rPr>
          <w:rFonts w:ascii="Arial" w:hAnsi="Arial" w:cs="Arial"/>
        </w:rPr>
        <w:t xml:space="preserve">/y* </w:t>
      </w:r>
      <w:bookmarkEnd w:id="1"/>
      <w:r w:rsidRPr="002D2374">
        <w:rPr>
          <w:rFonts w:ascii="Arial" w:hAnsi="Arial" w:cs="Arial"/>
        </w:rPr>
        <w:t xml:space="preserve">zgodę w przypadku podejrzenia lub stwierdzenia zakażenia wirusem na udostepnienie moich/naszych* danych osobowych odpowiednim służbom. </w:t>
      </w:r>
    </w:p>
    <w:p w14:paraId="197876F4" w14:textId="77777777" w:rsidR="005904D0" w:rsidRDefault="005904D0" w:rsidP="005904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38458" w14:textId="24E8FE82" w:rsidR="005904D0" w:rsidRDefault="005904D0" w:rsidP="00590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AE3">
        <w:rPr>
          <w:rFonts w:ascii="Times New Roman" w:hAnsi="Times New Roman" w:cs="Times New Roman"/>
        </w:rPr>
        <w:t>Pouczenia:</w:t>
      </w:r>
      <w:r w:rsidRPr="00591AE3">
        <w:rPr>
          <w:rFonts w:ascii="Times New Roman" w:hAnsi="Times New Roman" w:cs="Times New Roman"/>
        </w:rPr>
        <w:br/>
        <w:t>Jestem świadoma / świadomy odpowiedzialności karnej za złożenie fałszywego oświadczenia.</w:t>
      </w:r>
      <w:r w:rsidRPr="00591AE3">
        <w:rPr>
          <w:rFonts w:ascii="Times New Roman" w:hAnsi="Times New Roman" w:cs="Times New Roman"/>
        </w:rPr>
        <w:br/>
      </w:r>
    </w:p>
    <w:p w14:paraId="476F9421" w14:textId="77777777" w:rsidR="00B84DBD" w:rsidRPr="002D2374" w:rsidRDefault="00B84DBD" w:rsidP="00B84DBD">
      <w:pPr>
        <w:spacing w:after="0" w:line="240" w:lineRule="auto"/>
        <w:jc w:val="both"/>
        <w:rPr>
          <w:rFonts w:ascii="Arial" w:hAnsi="Arial" w:cs="Arial"/>
        </w:rPr>
      </w:pPr>
      <w:r w:rsidRPr="002D2374">
        <w:rPr>
          <w:rFonts w:ascii="Arial" w:hAnsi="Arial" w:cs="Arial"/>
        </w:rPr>
        <w:t xml:space="preserve">                          </w:t>
      </w:r>
    </w:p>
    <w:p w14:paraId="1E92935A" w14:textId="37EBCC8D" w:rsidR="00B84DBD" w:rsidRPr="002D2374" w:rsidRDefault="00B84DBD" w:rsidP="002D2374">
      <w:pPr>
        <w:spacing w:after="0" w:line="240" w:lineRule="auto"/>
        <w:jc w:val="right"/>
        <w:rPr>
          <w:rFonts w:ascii="Arial" w:hAnsi="Arial" w:cs="Arial"/>
        </w:rPr>
      </w:pPr>
      <w:bookmarkStart w:id="2" w:name="_Hlk40273441"/>
      <w:r w:rsidRPr="002D2374">
        <w:rPr>
          <w:rFonts w:ascii="Arial" w:hAnsi="Arial" w:cs="Arial"/>
        </w:rPr>
        <w:t xml:space="preserve">                                                                  </w:t>
      </w:r>
      <w:r w:rsidR="002D2374">
        <w:rPr>
          <w:rFonts w:ascii="Arial" w:hAnsi="Arial" w:cs="Arial"/>
        </w:rPr>
        <w:t xml:space="preserve">                       </w:t>
      </w:r>
      <w:r w:rsidRPr="002D2374">
        <w:rPr>
          <w:rFonts w:ascii="Arial" w:hAnsi="Arial" w:cs="Arial"/>
        </w:rPr>
        <w:t xml:space="preserve"> </w:t>
      </w:r>
      <w:r w:rsidR="002D2374">
        <w:rPr>
          <w:rFonts w:ascii="Arial" w:hAnsi="Arial" w:cs="Arial"/>
        </w:rPr>
        <w:t xml:space="preserve">                             </w:t>
      </w:r>
      <w:r w:rsidRPr="002D2374">
        <w:rPr>
          <w:rFonts w:ascii="Arial" w:hAnsi="Arial" w:cs="Arial"/>
        </w:rPr>
        <w:t>………………………………………</w:t>
      </w:r>
      <w:r w:rsidR="002D2374">
        <w:rPr>
          <w:rFonts w:ascii="Arial" w:hAnsi="Arial" w:cs="Arial"/>
        </w:rPr>
        <w:t>……………….</w:t>
      </w:r>
    </w:p>
    <w:p w14:paraId="782BA39B" w14:textId="2096B359" w:rsidR="00B84DBD" w:rsidRPr="002D2374" w:rsidRDefault="00B84DBD" w:rsidP="00B84DBD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2D2374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</w:t>
      </w:r>
      <w:r w:rsidR="002D2374">
        <w:rPr>
          <w:rFonts w:ascii="Arial" w:hAnsi="Arial" w:cs="Arial"/>
          <w:vertAlign w:val="superscript"/>
        </w:rPr>
        <w:t xml:space="preserve">                       </w:t>
      </w:r>
      <w:r w:rsidRPr="002D2374">
        <w:rPr>
          <w:rFonts w:ascii="Arial" w:hAnsi="Arial" w:cs="Arial"/>
          <w:vertAlign w:val="superscript"/>
        </w:rPr>
        <w:t xml:space="preserve">              (Data i czytelny podpis rodziców/opiekunów*)</w:t>
      </w:r>
    </w:p>
    <w:bookmarkEnd w:id="2"/>
    <w:p w14:paraId="3D306F30" w14:textId="77777777" w:rsidR="00B84DBD" w:rsidRDefault="00B84DBD" w:rsidP="00B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F24147" w14:textId="77777777" w:rsidR="002D2374" w:rsidRPr="002D2374" w:rsidRDefault="002D2374" w:rsidP="002D2374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</w:pPr>
      <w:r w:rsidRPr="002D2374">
        <w:rPr>
          <w:rFonts w:ascii="Arial" w:hAnsi="Arial" w:cs="Arial"/>
          <w:sz w:val="20"/>
          <w:szCs w:val="20"/>
        </w:rPr>
        <w:t>Podstawa prawna:</w:t>
      </w:r>
      <w:r w:rsidRPr="002D2374">
        <w:rPr>
          <w:rFonts w:ascii="Arial" w:eastAsia="Calibri" w:hAnsi="Arial"/>
          <w:bCs/>
          <w:color w:val="000000" w:themeColor="text1"/>
          <w:kern w:val="24"/>
          <w:sz w:val="20"/>
          <w:szCs w:val="20"/>
        </w:rPr>
        <w:t xml:space="preserve"> </w:t>
      </w:r>
    </w:p>
    <w:p w14:paraId="53BF2904" w14:textId="77777777" w:rsidR="002D2374" w:rsidRDefault="002D2374" w:rsidP="002D237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Wytyczne przeciwepidemiczne GIS z dnia 4 maja  2020 r. dla przedszkoli, oddziałów przedszkolnych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  <w:t xml:space="preserve">w szkole podstawowej i innych form wychowania przedszkolnego oraz instytucji opieki nad dziećmi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  <w:t xml:space="preserve">w wieku do lat 3, wydane na podstawie art. 8a ust. 5 pkt 2 ustawy z dnia 14 marca 1985 r.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  <w:t>o Państwowej Inspekcji Sanitarnej (Dz. U. z 2019r. poz. 59, oraz z 2020r. poz. 322, 374 i 567)</w:t>
      </w:r>
    </w:p>
    <w:p w14:paraId="3E5F7117" w14:textId="6DB9FCF4" w:rsidR="00B84DBD" w:rsidRPr="005904D0" w:rsidRDefault="005904D0" w:rsidP="00B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--------------------------------------------</w:t>
      </w:r>
    </w:p>
    <w:p w14:paraId="651E6F45" w14:textId="601E53A3" w:rsidR="005904D0" w:rsidRDefault="00B84DBD" w:rsidP="005904D0">
      <w:pPr>
        <w:spacing w:after="0" w:line="240" w:lineRule="auto"/>
        <w:rPr>
          <w:rFonts w:ascii="Times New Roman" w:hAnsi="Times New Roman" w:cs="Times New Roman"/>
        </w:rPr>
      </w:pPr>
      <w:r w:rsidRPr="00591AE3">
        <w:rPr>
          <w:rFonts w:ascii="Times New Roman" w:hAnsi="Times New Roman" w:cs="Times New Roman"/>
        </w:rPr>
        <w:t xml:space="preserve"> </w:t>
      </w:r>
      <w:r w:rsidR="005904D0" w:rsidRPr="002D2374">
        <w:rPr>
          <w:rFonts w:ascii="Arial" w:hAnsi="Arial" w:cs="Arial"/>
        </w:rPr>
        <w:t>*</w:t>
      </w:r>
      <w:r w:rsidR="005904D0">
        <w:rPr>
          <w:rFonts w:ascii="Arial" w:hAnsi="Arial" w:cs="Arial"/>
        </w:rPr>
        <w:t xml:space="preserve"> niepotrzebne skreślić</w:t>
      </w:r>
      <w:r w:rsidRPr="00591AE3">
        <w:rPr>
          <w:rFonts w:ascii="Times New Roman" w:hAnsi="Times New Roman" w:cs="Times New Roman"/>
        </w:rPr>
        <w:br/>
      </w:r>
    </w:p>
    <w:p w14:paraId="156860DB" w14:textId="77777777" w:rsidR="005904D0" w:rsidRDefault="005904D0" w:rsidP="00B84D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B10D1B" w14:textId="77777777" w:rsidR="005904D0" w:rsidRDefault="005904D0" w:rsidP="005904D0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OŚWIADCZENIE</w:t>
      </w:r>
      <w:r>
        <w:rPr>
          <w:rFonts w:ascii="Times New Roman" w:hAnsi="Times New Roman"/>
          <w:b/>
          <w:i/>
          <w:sz w:val="18"/>
          <w:szCs w:val="18"/>
        </w:rPr>
        <w:br/>
        <w:t>dotyczące przetwarzania danych osobowych</w:t>
      </w:r>
    </w:p>
    <w:p w14:paraId="22507AE9" w14:textId="77777777" w:rsidR="005904D0" w:rsidRDefault="005904D0" w:rsidP="005904D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 związku z art. 13 ust. 1 Rozporządzenia Parlamentu Europejskiego i Rady (UE) 2016/679 z dnia 27 kwietnia 2016 r. w sprawie ochrony osób fizycznych w związku z przetwarzaniem danych osobowych i w sprawie swobodnego przepływu takich danych (ogólne rozporządzenie o ochronie danych), zwane dalej RODO oświadczam ,że wyrażam zgodę na przetwarzanie moich danych osobowych, przyjmując do wiadomości iż:</w:t>
      </w:r>
    </w:p>
    <w:p w14:paraId="0487F5AB" w14:textId="77777777" w:rsidR="005904D0" w:rsidRDefault="005904D0" w:rsidP="005904D0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Administratorem przetwarzanych danych osobowych jest Szkoła Podstawowa w Czaszynie – adres siedziby: Szkoła Podstawowa w Czaszynie, Czaszyn 191, 38-516 Tarnawa Dolna, którą reprezentuje dyrektor szkoły.</w:t>
      </w:r>
    </w:p>
    <w:p w14:paraId="6EE85D5C" w14:textId="15C81638" w:rsidR="005904D0" w:rsidRPr="005904D0" w:rsidRDefault="005904D0" w:rsidP="005904D0">
      <w:pPr>
        <w:pStyle w:val="NormalnyWeb"/>
        <w:spacing w:before="0" w:beforeAutospacing="0" w:after="200" w:afterAutospacing="0" w:line="276" w:lineRule="auto"/>
        <w:rPr>
          <w:i/>
          <w:sz w:val="18"/>
          <w:szCs w:val="18"/>
        </w:rPr>
      </w:pPr>
      <w:r>
        <w:rPr>
          <w:rStyle w:val="Italic"/>
          <w:iCs/>
          <w:sz w:val="18"/>
          <w:szCs w:val="18"/>
        </w:rPr>
        <w:t xml:space="preserve">Dane osobowe podane w oświadczeniu  zostaną wykorzystane wyłącznie dla potrzeb związanych z realizacją: </w:t>
      </w:r>
      <w:r w:rsidRPr="005904D0">
        <w:rPr>
          <w:rFonts w:eastAsia="Calibri"/>
          <w:bCs/>
          <w:i/>
          <w:color w:val="000000" w:themeColor="text1"/>
          <w:kern w:val="24"/>
          <w:sz w:val="18"/>
          <w:szCs w:val="18"/>
        </w:rPr>
        <w:t>Wytycznych przeciwepidemicznych GIS z dnia 4 maja 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2019r. poz. 59, oraz z 2020r. poz. 322, 374 i 567)</w:t>
      </w:r>
    </w:p>
    <w:p w14:paraId="6352941F" w14:textId="6C53FA37" w:rsidR="005904D0" w:rsidRDefault="005904D0" w:rsidP="005904D0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Dane osobowe przetwarzane będą na czas </w:t>
      </w:r>
      <w:r w:rsidR="00BF0D82">
        <w:rPr>
          <w:rFonts w:ascii="Times New Roman" w:hAnsi="Times New Roman"/>
          <w:i/>
          <w:sz w:val="18"/>
          <w:szCs w:val="18"/>
        </w:rPr>
        <w:t>trwania zajęć w oddziale przedszkolnym</w:t>
      </w:r>
      <w:r>
        <w:rPr>
          <w:rFonts w:ascii="Times New Roman" w:hAnsi="Times New Roman"/>
          <w:i/>
          <w:sz w:val="18"/>
          <w:szCs w:val="18"/>
        </w:rPr>
        <w:t>.</w:t>
      </w:r>
    </w:p>
    <w:p w14:paraId="72095348" w14:textId="77777777" w:rsidR="005904D0" w:rsidRDefault="005904D0" w:rsidP="005904D0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Dane osobowe nie podlegają zautomatyzowanemu systemowi podejmowania decyzji oraz profilowaniu.</w:t>
      </w:r>
    </w:p>
    <w:p w14:paraId="6ACCF22E" w14:textId="77777777" w:rsidR="005904D0" w:rsidRDefault="005904D0" w:rsidP="005904D0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Ma Pani/Pan prawo:</w:t>
      </w:r>
    </w:p>
    <w:p w14:paraId="5373C6D2" w14:textId="77777777" w:rsidR="005904D0" w:rsidRDefault="005904D0" w:rsidP="005904D0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dostępu do swoich danych oraz możliwość ich sprostowania,</w:t>
      </w:r>
    </w:p>
    <w:p w14:paraId="1B9F46B9" w14:textId="77777777" w:rsidR="005904D0" w:rsidRDefault="005904D0" w:rsidP="005904D0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wniesienia sprzeciwu wobec przetwarzania,</w:t>
      </w:r>
    </w:p>
    <w:p w14:paraId="4868F847" w14:textId="77777777" w:rsidR="005904D0" w:rsidRDefault="005904D0" w:rsidP="005904D0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przenoszenia danych,</w:t>
      </w:r>
    </w:p>
    <w:p w14:paraId="7E09AA29" w14:textId="77777777" w:rsidR="005904D0" w:rsidRDefault="005904D0" w:rsidP="005904D0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wniesienia skargi do organu nadzorczego.</w:t>
      </w:r>
    </w:p>
    <w:p w14:paraId="4D686E63" w14:textId="77777777" w:rsidR="002D2374" w:rsidRDefault="002D2374" w:rsidP="002D2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DE10F" w14:textId="65A61596" w:rsidR="002D2374" w:rsidRPr="00DD07A4" w:rsidRDefault="002D2374" w:rsidP="002D2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DD07A4">
        <w:rPr>
          <w:rFonts w:ascii="Arial" w:hAnsi="Arial" w:cs="Arial"/>
          <w:sz w:val="24"/>
          <w:szCs w:val="24"/>
        </w:rPr>
        <w:t xml:space="preserve">  ………………………………………..</w:t>
      </w:r>
    </w:p>
    <w:p w14:paraId="20FFBE9D" w14:textId="3809252E" w:rsidR="002D2374" w:rsidRPr="00DD07A4" w:rsidRDefault="002D2374" w:rsidP="002D2374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DD07A4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(Data i czytelny podpis rodziców/opiekunów)</w:t>
      </w:r>
    </w:p>
    <w:p w14:paraId="0A25E238" w14:textId="77777777" w:rsidR="00632333" w:rsidRDefault="00632333"/>
    <w:sectPr w:rsidR="00632333" w:rsidSect="000D2C6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731"/>
    <w:multiLevelType w:val="hybridMultilevel"/>
    <w:tmpl w:val="05E0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05C3"/>
    <w:multiLevelType w:val="hybridMultilevel"/>
    <w:tmpl w:val="B67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729B"/>
    <w:multiLevelType w:val="hybridMultilevel"/>
    <w:tmpl w:val="05529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33"/>
    <w:rsid w:val="00180E03"/>
    <w:rsid w:val="002D2374"/>
    <w:rsid w:val="005904D0"/>
    <w:rsid w:val="00632333"/>
    <w:rsid w:val="00B84DBD"/>
    <w:rsid w:val="00BF0D82"/>
    <w:rsid w:val="00E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31C5"/>
  <w15:chartTrackingRefBased/>
  <w15:docId w15:val="{C06E5E06-E695-4A78-BC77-CEFDD6F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D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uiPriority w:val="99"/>
    <w:rsid w:val="005904D0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2020-05-20T14:07:00Z</dcterms:created>
  <dcterms:modified xsi:type="dcterms:W3CDTF">2020-05-20T14:07:00Z</dcterms:modified>
</cp:coreProperties>
</file>