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88D0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Czaszyn, dnia ……………….</w:t>
      </w:r>
    </w:p>
    <w:p w14:paraId="24D33B7D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14:paraId="2D825DF8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DEKLARACJA</w:t>
      </w:r>
    </w:p>
    <w:p w14:paraId="2CABCDF1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Deklaruję, że moje dziecko ………….…………………/imię i nazwisko dziecka/ będzie uczęszczać do Oddziału Przedszkolnego Szkoły Podstawowej im. Ignacego Łukasiewicza w Czaszynie od godz. ………….…. do godz. ……...…….</w:t>
      </w:r>
    </w:p>
    <w:p w14:paraId="74C9A2A4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Będzie korzystać z wyżywienia:</w:t>
      </w:r>
    </w:p>
    <w:p w14:paraId="767174A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śniadanie* TAK/NIE</w:t>
      </w:r>
    </w:p>
    <w:p w14:paraId="7995D780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obiad* TAK/NIE</w:t>
      </w:r>
    </w:p>
    <w:p w14:paraId="047954C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podwieczorek* TAK/NIE</w:t>
      </w:r>
    </w:p>
    <w:p w14:paraId="3DB6BCFF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 *Proszę zaznaczyć wybrane propozycje)</w:t>
      </w:r>
    </w:p>
    <w:p w14:paraId="267D66E5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Jednocześnie zobowiązuję się do:</w:t>
      </w:r>
    </w:p>
    <w:p w14:paraId="5CC9B977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współdziałania z dyrektorem Szkoły w zakresie wszystkich spraw związanych z pobytem mojego dziecka w oddziale przedszkolnym,</w:t>
      </w:r>
    </w:p>
    <w:p w14:paraId="5276D497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przyprowadzania oraz odbierania dziecka z oddziału przedszkolnego  osobiście lub przez osobę upoważnioną w zadeklarowanych godzinach,</w:t>
      </w:r>
    </w:p>
    <w:p w14:paraId="33C67DF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przyprowadzania do przedszkola wyłącznie dziecka zdrowego,</w:t>
      </w:r>
    </w:p>
    <w:p w14:paraId="0FC3A30D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natychmiastowego zawiadomienia nauczyciela w przypadku wystąpienia u dziecka choroby zakaźnej mogącej przenosić się na pozostałe dzieci korzystające z usług szkoły.</w:t>
      </w:r>
    </w:p>
    <w:p w14:paraId="5F52F254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…………………….……………………</w:t>
      </w:r>
    </w:p>
    <w:p w14:paraId="2623B1C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(podpis rodzica/prawnego opiekuna)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31"/>
    <w:rsid w:val="003725AB"/>
    <w:rsid w:val="00660831"/>
    <w:rsid w:val="006D585A"/>
    <w:rsid w:val="00873CA7"/>
    <w:rsid w:val="00C04EF3"/>
    <w:rsid w:val="00E94FF3"/>
    <w:rsid w:val="5F66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952</Characters>
  <Lines>7</Lines>
  <Paragraphs>2</Paragraphs>
  <TotalTime>200</TotalTime>
  <ScaleCrop>false</ScaleCrop>
  <LinksUpToDate>false</LinksUpToDate>
  <CharactersWithSpaces>1108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2022-02-16T08:11:00Z</dcterms:created>
  <dc:creator>Sylwia Drozd</dc:creator>
  <cp:lastModifiedBy>Sylwia Drozd</cp:lastModifiedBy>
  <cp:lastPrinted>2026-02-11T10:49:09Z</cp:lastPrinted>
  <dcterms:modified xsi:type="dcterms:W3CDTF">2026-02-11T12:21:07Z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A9B5DA6611FE41F6939943CCDFA5B452_13</vt:lpwstr>
  </property>
</Properties>
</file>